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Barbara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Lourinho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12/10/1999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+351916259684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barbara.p.lourinho@gmail.com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03/12/2025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