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Емилиян  Боев</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4.7.2004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+359885057770</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emiliqnboev@abv.bg</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5.12.2025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