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Рената Коева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8.2.2004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koevarenata@gmail.com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+359895666824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Костинброд, Болгария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5.12.2025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