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ALEKSANDRA ALEKSIEVA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+3590885794697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alexandrov171051@gmail.com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Ина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20.6.2008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