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Frixos chatzistaurou</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19.3.2002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+306988187020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chatzistaurou5@gmail.com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4.12.2025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