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теодора йорданова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+359879065878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9.4.2025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