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Pocheć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agnieszka.pochec@wp.pl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+48668893003 ,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Kleminska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