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Talal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Almuzail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+966500096793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Ibrahim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Ward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