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5.12.2025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Илиян  Хаджиев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29.8.1991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Илиян  Хаджиев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iliyanhad@gmail.com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+359899951484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5.12.2025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