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Javiera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Loyola Palacios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20/01/1993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+34694420526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javiera.12@gmail.com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