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+359894525522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marta79marta@hotmail.com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