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Пресиян Дочев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Виктория Дочева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2.4.2022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