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Симчева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+3590885011976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bilqna_troanska@abv.bg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Симчева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Давид Симчев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