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Claveria cervera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