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Gugu Nyashanu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Langa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25/10/2018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Sisa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29/08/2020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