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Lara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+351916714359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252432851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laradoriaferreira@gmail.com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2950-575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20/08/2004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Lara Ferreira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