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Sterk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937 Park Avenue RIVER FOREST 60305-0000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annashilov@yahoo.com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+118479020338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Asher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6/28/2013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