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Божидара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Ваклинова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+359882994910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b.vaklinovva@gmail.com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