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Susanne Brennholm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sus.brenn@gmail.com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05/12/2025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