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Анелия Рачева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+359884779470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aoreshkova@gmail.com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