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Стаменова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+3590899880272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Raya.m.stamenova@gmail.com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Стаменов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Стаменов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