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Raffaele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borzacchelli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Y4320658F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los Pinos, 1, 35508 Costa Teguise, España Lanzarote, España 35508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Lanzarote,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raffoborza1989@gmail.com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+34630957415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Giovanni borzacchelli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2025/12/5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