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Anang Doris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12/10/1983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Surabaya, East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+6281230668883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doris.zaman@gmail.com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05/12/2025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