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+359887228600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drakova721800@abv.bg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