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Rodrigo  Sanchez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36540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09/09/1988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rodrigofaa@gmail.com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+34623603451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