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Стойнова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+359888304112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stoinovavictoria@gmail.com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