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Makai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Zsombor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20.02.2011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41, Rohrbach,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+4901628828533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