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Теодора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Спасова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+359887904206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teodoraspasova2@gmail.bg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Иоан Господинов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1.3.2016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