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rawan khashibn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+972504482724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hala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jmel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2.4.2021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marimar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12.8.2019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