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Милена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Господинова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+359884345165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mishoni78@abv.bg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5.12.2025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