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Shannon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Merlin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6744 BRECKENRIDGE RD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shannon.merlin@gmail.com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+116304600383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Clare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