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+3590888679423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dimitar1980@gmail.com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27.12.1978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Ирис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