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Nithin Raju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Nithin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Raju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524 South Warrington Road,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nithinraju47@gmail.com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+12243929577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