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Amelia Pol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+48784585425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