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Aleksandra Kwinta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+48606136697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Gustaw Kwinta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2015-12-17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2025-12-04</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