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Lauren Siegel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Lauren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Siegel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1645 W Ethan's Glen Dr Palatine 60067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laurensiegel3@gmail.com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+18477321000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Ashton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3/21/2022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