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M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2593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evedosofia@live.com.p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