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Damjanovic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