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+35987956352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anixilation@abv.bg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Димитръ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