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Асен Гюров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+359888132380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atogyurov@abv.bg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Огнян Гюров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