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21/05/1996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+351917142273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joanafsilva21@gmail.com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