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konstantinos  pervanas</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+306982003685</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