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Marcos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Pereira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28/04/1998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+351918641260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marcos.regino.9@gmail.com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05/12/2025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