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clément Natiez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