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katerina radulova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8.7.1983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+359879066033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katerinaradulova@gmail.com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karina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8.10.2013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