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+3590888581515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lora.kru@gmail.com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Мина Сотирова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