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Vlasenko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+48508759101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Tymur Sopoliev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