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Теодора  Тошева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18.1.2006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+359882868014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teodora.tosheva007@gmail.com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