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Димо  Печеников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22.6.1986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+359888235030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dimo.pechenikov@gmail.com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4.12.2025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