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Ралица Паскова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+359887093430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Паскова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